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2B2C" w14:textId="66301413" w:rsidR="00CB1470" w:rsidRPr="001A46D2" w:rsidRDefault="00F415F0" w:rsidP="001A46D2">
      <w:pPr>
        <w:jc w:val="center"/>
        <w:rPr>
          <w:rFonts w:ascii="Calibri" w:eastAsia="ＤＦＰ教科書体W3" w:hAnsi="Calibri" w:hint="eastAsia"/>
          <w:b/>
          <w:sz w:val="22"/>
          <w:szCs w:val="22"/>
        </w:rPr>
      </w:pPr>
      <w:r>
        <w:rPr>
          <w:rFonts w:ascii="Calibri" w:eastAsia="ＤＦＰ教科書体W3" w:hAnsi="Calibri"/>
          <w:b/>
          <w:sz w:val="22"/>
          <w:szCs w:val="22"/>
        </w:rPr>
        <w:t>Presentation</w:t>
      </w:r>
      <w:r w:rsidR="00CB1470" w:rsidRPr="00CB1470">
        <w:rPr>
          <w:rFonts w:ascii="Calibri" w:eastAsia="ＤＦＰ教科書体W3" w:hAnsi="Calibri"/>
          <w:b/>
          <w:sz w:val="22"/>
          <w:szCs w:val="22"/>
        </w:rPr>
        <w:t xml:space="preserve"> </w:t>
      </w:r>
      <w:r>
        <w:rPr>
          <w:rFonts w:ascii="Calibri" w:eastAsia="ＤＦＰ教科書体W3" w:hAnsi="Calibri"/>
          <w:b/>
          <w:sz w:val="22"/>
          <w:szCs w:val="22"/>
        </w:rPr>
        <w:t>Organizer</w:t>
      </w:r>
      <w:bookmarkStart w:id="0" w:name="_GoBack"/>
      <w:bookmarkEnd w:id="0"/>
    </w:p>
    <w:p w14:paraId="1E21E232" w14:textId="77777777" w:rsidR="006F24F4" w:rsidRDefault="006F24F4" w:rsidP="00CB1470">
      <w:pPr>
        <w:jc w:val="left"/>
        <w:rPr>
          <w:rFonts w:ascii="Calibri" w:eastAsia="ＤＦＰ教科書体W3" w:hAnsi="Calibri" w:hint="eastAsia"/>
          <w:b/>
          <w:sz w:val="22"/>
          <w:szCs w:val="22"/>
          <w:u w:val="single"/>
        </w:rPr>
      </w:pPr>
    </w:p>
    <w:p w14:paraId="27E9FFDB" w14:textId="4F48858A" w:rsidR="00F415F0" w:rsidRPr="006F24F4" w:rsidRDefault="00CB1470" w:rsidP="00CB1470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みなさん、こんにちは。</w:t>
      </w:r>
      <w:r w:rsidR="00F415F0" w:rsidRPr="006F24F4">
        <w:rPr>
          <w:rFonts w:ascii="Calibri" w:eastAsia="ＤＦＰ教科書体W3" w:hAnsi="Calibri"/>
          <w:sz w:val="22"/>
          <w:szCs w:val="22"/>
        </w:rPr>
        <w:t>(your name)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＿＿＿＿＿＿＿＿＿＿＿＿＿です。</w:t>
      </w:r>
    </w:p>
    <w:p w14:paraId="3F8093F5" w14:textId="3F2072DE" w:rsidR="00CB1470" w:rsidRPr="006F24F4" w:rsidRDefault="00825F15" w:rsidP="00CB1470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ぼく／わたし</w:t>
      </w:r>
      <w:r w:rsidR="001A46D2" w:rsidRPr="006F24F4">
        <w:rPr>
          <w:rFonts w:ascii="Calibri" w:eastAsia="ＤＦＰ教科書体W3" w:hAnsi="Calibri" w:hint="eastAsia"/>
          <w:sz w:val="22"/>
          <w:szCs w:val="22"/>
        </w:rPr>
        <w:t>たち</w:t>
      </w:r>
      <w:r w:rsidRPr="006F24F4">
        <w:rPr>
          <w:rFonts w:ascii="Calibri" w:eastAsia="ＤＦＰ教科書体W3" w:hAnsi="Calibri" w:hint="eastAsia"/>
          <w:sz w:val="22"/>
          <w:szCs w:val="22"/>
        </w:rPr>
        <w:t>の</w:t>
      </w:r>
      <w:r w:rsidR="001A46D2" w:rsidRPr="006F24F4">
        <w:rPr>
          <w:rFonts w:ascii="Calibri" w:eastAsia="ＤＦＰ教科書体W3" w:hAnsi="Calibri"/>
          <w:sz w:val="22"/>
          <w:szCs w:val="22"/>
        </w:rPr>
        <w:t xml:space="preserve"> </w:t>
      </w:r>
      <w:r w:rsidR="001A46D2" w:rsidRPr="006F24F4">
        <w:rPr>
          <w:rFonts w:ascii="Calibri" w:eastAsia="ＤＦＰ教科書体W3" w:hAnsi="Calibri" w:hint="eastAsia"/>
          <w:sz w:val="22"/>
          <w:szCs w:val="22"/>
        </w:rPr>
        <w:t>(</w:t>
      </w:r>
      <w:r w:rsidR="001A46D2" w:rsidRPr="006F24F4">
        <w:rPr>
          <w:rFonts w:ascii="Calibri" w:eastAsia="ＤＦＰ教科書体W3" w:hAnsi="Calibri" w:hint="eastAsia"/>
          <w:sz w:val="22"/>
          <w:szCs w:val="22"/>
        </w:rPr>
        <w:t>お</w:t>
      </w:r>
      <w:r w:rsidR="001A46D2" w:rsidRPr="006F24F4">
        <w:rPr>
          <w:rFonts w:ascii="Calibri" w:eastAsia="ＤＦＰ教科書体W3" w:hAnsi="Calibri"/>
          <w:sz w:val="22"/>
          <w:szCs w:val="22"/>
        </w:rPr>
        <w:t>)</w:t>
      </w:r>
      <w:r w:rsidR="001A46D2" w:rsidRPr="006F24F4">
        <w:rPr>
          <w:rFonts w:ascii="Calibri" w:eastAsia="ＤＦＰ教科書体W3" w:hAnsi="Calibri" w:hint="eastAsia"/>
          <w:sz w:val="22"/>
          <w:szCs w:val="22"/>
        </w:rPr>
        <w:t>弁当のテーマは</w:t>
      </w:r>
      <w:r w:rsidR="001A46D2" w:rsidRPr="006F24F4">
        <w:rPr>
          <w:rFonts w:ascii="Calibri" w:eastAsia="ＤＦＰ教科書体W3" w:hAnsi="Calibri"/>
          <w:sz w:val="22"/>
          <w:szCs w:val="22"/>
        </w:rPr>
        <w:t xml:space="preserve"> (theme) ___________________________________</w:t>
      </w:r>
      <w:r w:rsidR="001A46D2" w:rsidRPr="006F24F4">
        <w:rPr>
          <w:rFonts w:ascii="Calibri" w:eastAsia="ＤＦＰ教科書体W3" w:hAnsi="Calibri" w:hint="eastAsia"/>
          <w:sz w:val="22"/>
          <w:szCs w:val="22"/>
        </w:rPr>
        <w:t>です</w:t>
      </w:r>
      <w:r w:rsidR="00CB1470" w:rsidRPr="006F24F4">
        <w:rPr>
          <w:rFonts w:ascii="Calibri" w:eastAsia="ＤＦＰ教科書体W3" w:hAnsi="Calibri" w:hint="eastAsia"/>
          <w:sz w:val="22"/>
          <w:szCs w:val="22"/>
        </w:rPr>
        <w:t>。</w:t>
      </w:r>
    </w:p>
    <w:p w14:paraId="25005647" w14:textId="711677F0" w:rsidR="001A46D2" w:rsidRPr="006F24F4" w:rsidRDefault="001A46D2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(Reason of choosing the theme)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＿＿＿＿＿＿＿＿＿＿＿＿＿＿＿＿＿＿＿＿＿＿＿＿＿＿ので、</w:t>
      </w:r>
    </w:p>
    <w:p w14:paraId="0604231C" w14:textId="4182D814" w:rsidR="001A46D2" w:rsidRPr="006F24F4" w:rsidRDefault="001A46D2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このテーマをえらびました。</w:t>
      </w:r>
    </w:p>
    <w:p w14:paraId="66794F43" w14:textId="77777777" w:rsidR="001A46D2" w:rsidRPr="006F24F4" w:rsidRDefault="001A46D2" w:rsidP="00CB1470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046C1F9B" w14:textId="77777777" w:rsidR="001A46D2" w:rsidRPr="006F24F4" w:rsidRDefault="001A46D2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このりょうりは</w:t>
      </w:r>
      <w:r w:rsidRPr="006F24F4">
        <w:rPr>
          <w:rFonts w:ascii="Calibri" w:eastAsia="ＤＦＰ教科書体W3" w:hAnsi="Calibri"/>
          <w:sz w:val="22"/>
          <w:szCs w:val="22"/>
        </w:rPr>
        <w:t xml:space="preserve"> </w:t>
      </w:r>
      <w:r w:rsidRPr="006F24F4">
        <w:rPr>
          <w:rFonts w:ascii="Calibri" w:eastAsia="ＤＦＰ教科書体W3" w:hAnsi="Calibri"/>
          <w:sz w:val="22"/>
          <w:szCs w:val="22"/>
        </w:rPr>
        <w:t>(</w:t>
      </w:r>
      <w:r w:rsidRPr="006F24F4">
        <w:rPr>
          <w:rFonts w:ascii="Calibri" w:eastAsia="ＤＦＰ教科書体W3" w:hAnsi="Calibri"/>
          <w:sz w:val="22"/>
          <w:szCs w:val="22"/>
        </w:rPr>
        <w:t>name of the dish</w:t>
      </w:r>
      <w:r w:rsidRPr="006F24F4">
        <w:rPr>
          <w:rFonts w:ascii="Calibri" w:eastAsia="ＤＦＰ教科書体W3" w:hAnsi="Calibri"/>
          <w:sz w:val="22"/>
          <w:szCs w:val="22"/>
        </w:rPr>
        <w:t xml:space="preserve">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</w:t>
      </w:r>
      <w:r w:rsidRPr="006F24F4">
        <w:rPr>
          <w:rFonts w:ascii="Calibri" w:eastAsia="ＤＦＰ教科書体W3" w:hAnsi="Calibri" w:hint="eastAsia"/>
          <w:sz w:val="22"/>
          <w:szCs w:val="22"/>
        </w:rPr>
        <w:t>です。</w:t>
      </w:r>
    </w:p>
    <w:p w14:paraId="3773136E" w14:textId="43052339" w:rsidR="001A46D2" w:rsidRPr="006F24F4" w:rsidRDefault="001A46D2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(preparation method)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＿＿＿＿＿＿＿＿＿＿＿＿物です。</w:t>
      </w:r>
    </w:p>
    <w:p w14:paraId="5EB896CB" w14:textId="6480470A" w:rsidR="001A46D2" w:rsidRPr="006F24F4" w:rsidRDefault="001A46D2" w:rsidP="00CB1470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(description of the dish; </w:t>
      </w:r>
      <w:r w:rsidR="00A23254" w:rsidRPr="006F24F4">
        <w:rPr>
          <w:rFonts w:ascii="Calibri" w:eastAsia="ＤＦＰ教科書体W3" w:hAnsi="Calibri"/>
          <w:sz w:val="22"/>
          <w:szCs w:val="22"/>
        </w:rPr>
        <w:t>it seems tha</w:t>
      </w:r>
      <w:r w:rsidR="006F24F4">
        <w:rPr>
          <w:rFonts w:ascii="Calibri" w:eastAsia="ＤＦＰ教科書体W3" w:hAnsi="Calibri"/>
          <w:sz w:val="22"/>
          <w:szCs w:val="22"/>
        </w:rPr>
        <w:t>t</w:t>
      </w:r>
      <w:r w:rsidR="00A23254" w:rsidRPr="006F24F4">
        <w:rPr>
          <w:rFonts w:ascii="Calibri" w:eastAsia="ＤＦＰ教科書体W3" w:hAnsi="Calibri"/>
          <w:sz w:val="22"/>
          <w:szCs w:val="22"/>
        </w:rPr>
        <w:t xml:space="preserve">…, </w:t>
      </w:r>
      <w:r w:rsidR="006F24F4">
        <w:rPr>
          <w:rFonts w:ascii="Calibri" w:eastAsia="ＤＦＰ教科書体W3" w:hAnsi="Calibri"/>
          <w:sz w:val="22"/>
          <w:szCs w:val="22"/>
        </w:rPr>
        <w:t xml:space="preserve">noun form of verbs, </w:t>
      </w:r>
      <w:r w:rsidRPr="006F24F4">
        <w:rPr>
          <w:rFonts w:ascii="Calibri" w:eastAsia="ＤＦＰ教科書体W3" w:hAnsi="Calibri"/>
          <w:sz w:val="22"/>
          <w:szCs w:val="22"/>
        </w:rPr>
        <w:t>adjectives, personal comments, etc.)</w:t>
      </w:r>
    </w:p>
    <w:p w14:paraId="7122A0D0" w14:textId="44928CAC" w:rsidR="001A46D2" w:rsidRPr="006F24F4" w:rsidRDefault="001A46D2" w:rsidP="001A46D2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</w:t>
      </w:r>
      <w:r w:rsidRPr="006F24F4">
        <w:rPr>
          <w:rFonts w:ascii="Calibri" w:eastAsia="ＤＦＰ教科書体W3" w:hAnsi="Calibri" w:hint="eastAsia"/>
          <w:sz w:val="22"/>
          <w:szCs w:val="22"/>
        </w:rPr>
        <w:t>。</w:t>
      </w:r>
    </w:p>
    <w:p w14:paraId="30E3818A" w14:textId="77777777" w:rsidR="00A23254" w:rsidRPr="006F24F4" w:rsidRDefault="00A23254" w:rsidP="00A2325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0D61489A" w14:textId="77777777" w:rsidR="001A46D2" w:rsidRPr="006F24F4" w:rsidRDefault="001A46D2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</w:p>
    <w:p w14:paraId="78F7549D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このりょうりは</w:t>
      </w:r>
      <w:r w:rsidRPr="006F24F4">
        <w:rPr>
          <w:rFonts w:ascii="Calibri" w:eastAsia="ＤＦＰ教科書体W3" w:hAnsi="Calibri"/>
          <w:sz w:val="22"/>
          <w:szCs w:val="22"/>
        </w:rPr>
        <w:t xml:space="preserve"> (name of the dish)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＿＿＿＿＿＿＿＿＿＿＿＿です。</w:t>
      </w:r>
    </w:p>
    <w:p w14:paraId="437612A8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(preparation method)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＿＿＿＿＿＿＿＿＿＿＿＿物です。</w:t>
      </w:r>
    </w:p>
    <w:p w14:paraId="0709164F" w14:textId="77777777" w:rsidR="006F24F4" w:rsidRPr="006F24F4" w:rsidRDefault="006F24F4" w:rsidP="006F24F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>(description of the dish; it seems tha</w:t>
      </w:r>
      <w:r>
        <w:rPr>
          <w:rFonts w:ascii="Calibri" w:eastAsia="ＤＦＰ教科書体W3" w:hAnsi="Calibri"/>
          <w:sz w:val="22"/>
          <w:szCs w:val="22"/>
        </w:rPr>
        <w:t>t</w:t>
      </w:r>
      <w:r w:rsidRPr="006F24F4">
        <w:rPr>
          <w:rFonts w:ascii="Calibri" w:eastAsia="ＤＦＰ教科書体W3" w:hAnsi="Calibri"/>
          <w:sz w:val="22"/>
          <w:szCs w:val="22"/>
        </w:rPr>
        <w:t xml:space="preserve">…, </w:t>
      </w:r>
      <w:r>
        <w:rPr>
          <w:rFonts w:ascii="Calibri" w:eastAsia="ＤＦＰ教科書体W3" w:hAnsi="Calibri"/>
          <w:sz w:val="22"/>
          <w:szCs w:val="22"/>
        </w:rPr>
        <w:t xml:space="preserve">noun form of verbs, </w:t>
      </w:r>
      <w:r w:rsidRPr="006F24F4">
        <w:rPr>
          <w:rFonts w:ascii="Calibri" w:eastAsia="ＤＦＰ教科書体W3" w:hAnsi="Calibri"/>
          <w:sz w:val="22"/>
          <w:szCs w:val="22"/>
        </w:rPr>
        <w:t>adjectives, personal comments, etc.)</w:t>
      </w:r>
    </w:p>
    <w:p w14:paraId="0724F070" w14:textId="77777777" w:rsidR="001A46D2" w:rsidRPr="006F24F4" w:rsidRDefault="001A46D2" w:rsidP="001A46D2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22ED5504" w14:textId="77777777" w:rsidR="00A23254" w:rsidRPr="006F24F4" w:rsidRDefault="00A23254" w:rsidP="00A2325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2F28B6F4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</w:p>
    <w:p w14:paraId="47FF864E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このりょうりは</w:t>
      </w:r>
      <w:r w:rsidRPr="006F24F4">
        <w:rPr>
          <w:rFonts w:ascii="Calibri" w:eastAsia="ＤＦＰ教科書体W3" w:hAnsi="Calibri"/>
          <w:sz w:val="22"/>
          <w:szCs w:val="22"/>
        </w:rPr>
        <w:t xml:space="preserve"> (name of the dish)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＿＿＿＿＿＿＿＿＿＿＿＿です。</w:t>
      </w:r>
    </w:p>
    <w:p w14:paraId="30D04C1B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(preparation method)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＿＿＿＿＿＿＿＿＿＿＿＿物です。</w:t>
      </w:r>
    </w:p>
    <w:p w14:paraId="02A98149" w14:textId="77777777" w:rsidR="006F24F4" w:rsidRPr="006F24F4" w:rsidRDefault="006F24F4" w:rsidP="006F24F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>(description of the dish; it seems tha</w:t>
      </w:r>
      <w:r>
        <w:rPr>
          <w:rFonts w:ascii="Calibri" w:eastAsia="ＤＦＰ教科書体W3" w:hAnsi="Calibri"/>
          <w:sz w:val="22"/>
          <w:szCs w:val="22"/>
        </w:rPr>
        <w:t>t</w:t>
      </w:r>
      <w:r w:rsidRPr="006F24F4">
        <w:rPr>
          <w:rFonts w:ascii="Calibri" w:eastAsia="ＤＦＰ教科書体W3" w:hAnsi="Calibri"/>
          <w:sz w:val="22"/>
          <w:szCs w:val="22"/>
        </w:rPr>
        <w:t xml:space="preserve">…, </w:t>
      </w:r>
      <w:r>
        <w:rPr>
          <w:rFonts w:ascii="Calibri" w:eastAsia="ＤＦＰ教科書体W3" w:hAnsi="Calibri"/>
          <w:sz w:val="22"/>
          <w:szCs w:val="22"/>
        </w:rPr>
        <w:t xml:space="preserve">noun form of verbs, </w:t>
      </w:r>
      <w:r w:rsidRPr="006F24F4">
        <w:rPr>
          <w:rFonts w:ascii="Calibri" w:eastAsia="ＤＦＰ教科書体W3" w:hAnsi="Calibri"/>
          <w:sz w:val="22"/>
          <w:szCs w:val="22"/>
        </w:rPr>
        <w:t>adjectives, personal comments, etc.)</w:t>
      </w:r>
    </w:p>
    <w:p w14:paraId="782C0E96" w14:textId="77777777" w:rsidR="001A46D2" w:rsidRPr="006F24F4" w:rsidRDefault="001A46D2" w:rsidP="001A46D2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05E331AE" w14:textId="77777777" w:rsidR="00A23254" w:rsidRPr="006F24F4" w:rsidRDefault="00A23254" w:rsidP="00A2325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4D3887C7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</w:p>
    <w:p w14:paraId="0CBDBDBB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このりょうりは</w:t>
      </w:r>
      <w:r w:rsidRPr="006F24F4">
        <w:rPr>
          <w:rFonts w:ascii="Calibri" w:eastAsia="ＤＦＰ教科書体W3" w:hAnsi="Calibri"/>
          <w:sz w:val="22"/>
          <w:szCs w:val="22"/>
        </w:rPr>
        <w:t xml:space="preserve"> (name of the dish)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＿＿＿＿＿＿＿＿＿＿＿＿です。</w:t>
      </w:r>
    </w:p>
    <w:p w14:paraId="662459A4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(preparation method)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＿＿＿＿＿＿＿＿＿＿＿＿物です。</w:t>
      </w:r>
    </w:p>
    <w:p w14:paraId="3BD183EB" w14:textId="77777777" w:rsidR="006F24F4" w:rsidRPr="006F24F4" w:rsidRDefault="006F24F4" w:rsidP="006F24F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>(description of the dish; it seems tha</w:t>
      </w:r>
      <w:r>
        <w:rPr>
          <w:rFonts w:ascii="Calibri" w:eastAsia="ＤＦＰ教科書体W3" w:hAnsi="Calibri"/>
          <w:sz w:val="22"/>
          <w:szCs w:val="22"/>
        </w:rPr>
        <w:t>t</w:t>
      </w:r>
      <w:r w:rsidRPr="006F24F4">
        <w:rPr>
          <w:rFonts w:ascii="Calibri" w:eastAsia="ＤＦＰ教科書体W3" w:hAnsi="Calibri"/>
          <w:sz w:val="22"/>
          <w:szCs w:val="22"/>
        </w:rPr>
        <w:t xml:space="preserve">…, </w:t>
      </w:r>
      <w:r>
        <w:rPr>
          <w:rFonts w:ascii="Calibri" w:eastAsia="ＤＦＰ教科書体W3" w:hAnsi="Calibri"/>
          <w:sz w:val="22"/>
          <w:szCs w:val="22"/>
        </w:rPr>
        <w:t xml:space="preserve">noun form of verbs, </w:t>
      </w:r>
      <w:r w:rsidRPr="006F24F4">
        <w:rPr>
          <w:rFonts w:ascii="Calibri" w:eastAsia="ＤＦＰ教科書体W3" w:hAnsi="Calibri"/>
          <w:sz w:val="22"/>
          <w:szCs w:val="22"/>
        </w:rPr>
        <w:t>adjectives, personal comments, etc.)</w:t>
      </w:r>
    </w:p>
    <w:p w14:paraId="79BE7752" w14:textId="77777777" w:rsidR="001A46D2" w:rsidRPr="006F24F4" w:rsidRDefault="001A46D2" w:rsidP="001A46D2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77F58EAA" w14:textId="77777777" w:rsidR="00A23254" w:rsidRPr="006F24F4" w:rsidRDefault="00A23254" w:rsidP="00A23254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＿＿＿＿＿＿＿＿＿＿＿＿＿＿＿＿＿＿＿＿＿＿＿＿＿＿＿＿＿＿＿＿＿＿＿＿＿＿＿＿＿＿＿＿。</w:t>
      </w:r>
    </w:p>
    <w:p w14:paraId="1AF47808" w14:textId="77777777" w:rsidR="001A46D2" w:rsidRPr="006F24F4" w:rsidRDefault="001A46D2" w:rsidP="001A46D2">
      <w:pPr>
        <w:jc w:val="left"/>
        <w:rPr>
          <w:rFonts w:ascii="Calibri" w:eastAsia="ＤＦＰ教科書体W3" w:hAnsi="Calibri" w:hint="eastAsia"/>
          <w:sz w:val="22"/>
          <w:szCs w:val="22"/>
        </w:rPr>
      </w:pPr>
    </w:p>
    <w:p w14:paraId="1790BB77" w14:textId="008BFF5F" w:rsidR="00A23254" w:rsidRPr="006F24F4" w:rsidRDefault="006F24F4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Thinking about doing: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＿＿＿＿＿＿＿＿＿＿＿＿＿＿＿＿＿＿＿＿＿＿＿＿＿＿＿と思っています。</w:t>
      </w:r>
    </w:p>
    <w:p w14:paraId="26748053" w14:textId="6F57D84A" w:rsidR="00A23254" w:rsidRPr="006F24F4" w:rsidRDefault="006F24F4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NtMotoya Kyotai Std W3" w:hAnsi="Calibri"/>
          <w:sz w:val="22"/>
          <w:szCs w:val="22"/>
        </w:rPr>
        <w:t>Definition, explanation, &amp; clarification</w:t>
      </w:r>
      <w:r w:rsidRPr="006F24F4">
        <w:rPr>
          <w:rFonts w:ascii="Calibri" w:eastAsia="NtMotoya Kyotai Std W3" w:hAnsi="Calibri"/>
          <w:sz w:val="22"/>
          <w:szCs w:val="22"/>
        </w:rPr>
        <w:t>: (topic)______</w:t>
      </w:r>
      <w:r>
        <w:rPr>
          <w:rFonts w:ascii="Calibri" w:eastAsia="NtMotoya Kyotai Std W3" w:hAnsi="Calibri"/>
          <w:sz w:val="22"/>
          <w:szCs w:val="22"/>
        </w:rPr>
        <w:t>_</w:t>
      </w:r>
      <w:r w:rsidRPr="006F24F4">
        <w:rPr>
          <w:rFonts w:ascii="Calibri" w:eastAsia="NtMotoya Kyotai Std W3" w:hAnsi="Calibri"/>
          <w:sz w:val="22"/>
          <w:szCs w:val="22"/>
        </w:rPr>
        <w:t>_______________</w:t>
      </w:r>
      <w:r w:rsidRPr="006F24F4">
        <w:rPr>
          <w:rFonts w:ascii="Calibri" w:eastAsia="NtMotoya Kyotai Std W3" w:hAnsi="Calibri" w:hint="eastAsia"/>
          <w:sz w:val="22"/>
          <w:szCs w:val="22"/>
        </w:rPr>
        <w:t>は</w:t>
      </w:r>
      <w:r w:rsidRPr="006F24F4">
        <w:rPr>
          <w:rFonts w:ascii="Calibri" w:eastAsia="NtMotoya Kyotai Std W3" w:hAnsi="Calibri"/>
          <w:sz w:val="22"/>
          <w:szCs w:val="22"/>
        </w:rPr>
        <w:t>__________________</w:t>
      </w:r>
      <w:r w:rsidRPr="006F24F4">
        <w:rPr>
          <w:rFonts w:ascii="Calibri" w:eastAsia="NtMotoya Kyotai Std W3" w:hAnsi="Calibri" w:hint="eastAsia"/>
          <w:sz w:val="22"/>
          <w:szCs w:val="22"/>
        </w:rPr>
        <w:t>ことです。</w:t>
      </w:r>
    </w:p>
    <w:p w14:paraId="4D179E54" w14:textId="77777777" w:rsidR="006F24F4" w:rsidRDefault="006F24F4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</w:p>
    <w:p w14:paraId="6AB009F8" w14:textId="18118679" w:rsidR="00F415F0" w:rsidRDefault="00825F15" w:rsidP="00CB1470">
      <w:pPr>
        <w:jc w:val="left"/>
        <w:rPr>
          <w:rFonts w:ascii="Calibri" w:eastAsia="ＤＦＰ教科書体W3" w:hAnsi="Calibri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はっぴょう</w:t>
      </w:r>
      <w:r w:rsidR="00F415F0">
        <w:rPr>
          <w:rFonts w:ascii="Calibri" w:eastAsia="ＤＦＰ教科書体W3" w:hAnsi="Calibri" w:hint="eastAsia"/>
          <w:sz w:val="22"/>
          <w:szCs w:val="22"/>
        </w:rPr>
        <w:t>はいじょうです</w:t>
      </w:r>
      <w:r w:rsidR="00F415F0">
        <w:rPr>
          <w:rFonts w:ascii="Calibri" w:eastAsia="ＤＦＰ教科書体W3" w:hAnsi="Calibri"/>
          <w:sz w:val="22"/>
          <w:szCs w:val="22"/>
        </w:rPr>
        <w:t xml:space="preserve"> </w:t>
      </w:r>
      <w:r w:rsidR="00680E17">
        <w:rPr>
          <w:rFonts w:ascii="Calibri" w:eastAsia="ＤＦＰ教科書体W3" w:hAnsi="Calibri"/>
          <w:sz w:val="22"/>
          <w:szCs w:val="22"/>
        </w:rPr>
        <w:t>(That’s it for the presentation</w:t>
      </w:r>
      <w:r w:rsidR="00F415F0">
        <w:rPr>
          <w:rFonts w:ascii="Calibri" w:eastAsia="ＤＦＰ教科書体W3" w:hAnsi="Calibri"/>
          <w:sz w:val="22"/>
          <w:szCs w:val="22"/>
        </w:rPr>
        <w:t>)</w:t>
      </w:r>
      <w:r w:rsidR="00680E17">
        <w:rPr>
          <w:rFonts w:ascii="Calibri" w:eastAsia="ＤＦＰ教科書体W3" w:hAnsi="Calibri" w:hint="eastAsia"/>
          <w:sz w:val="22"/>
          <w:szCs w:val="22"/>
        </w:rPr>
        <w:t>。</w:t>
      </w:r>
      <w:r w:rsidR="00F415F0">
        <w:rPr>
          <w:rFonts w:ascii="Calibri" w:eastAsia="ＤＦＰ教科書体W3" w:hAnsi="Calibri" w:hint="eastAsia"/>
          <w:sz w:val="22"/>
          <w:szCs w:val="22"/>
        </w:rPr>
        <w:t>ありがとうございました。</w:t>
      </w:r>
    </w:p>
    <w:p w14:paraId="41E9181E" w14:textId="09249318" w:rsidR="004A0999" w:rsidRPr="001A46D2" w:rsidRDefault="004A0999" w:rsidP="004A0999">
      <w:pPr>
        <w:jc w:val="center"/>
        <w:rPr>
          <w:rFonts w:ascii="Calibri" w:eastAsia="ＤＦＰ教科書体W3" w:hAnsi="Calibri"/>
          <w:b/>
          <w:sz w:val="22"/>
          <w:szCs w:val="22"/>
        </w:rPr>
      </w:pPr>
      <w:r>
        <w:rPr>
          <w:rFonts w:ascii="Calibri" w:eastAsia="ＤＦＰ教科書体W3" w:hAnsi="Calibri"/>
          <w:b/>
          <w:sz w:val="22"/>
          <w:szCs w:val="22"/>
        </w:rPr>
        <w:lastRenderedPageBreak/>
        <w:t>Reflection</w:t>
      </w:r>
      <w:r w:rsidRPr="00CB1470">
        <w:rPr>
          <w:rFonts w:ascii="Calibri" w:eastAsia="ＤＦＰ教科書体W3" w:hAnsi="Calibri"/>
          <w:b/>
          <w:sz w:val="22"/>
          <w:szCs w:val="22"/>
        </w:rPr>
        <w:t xml:space="preserve"> </w:t>
      </w:r>
      <w:r>
        <w:rPr>
          <w:rFonts w:ascii="Calibri" w:eastAsia="ＤＦＰ教科書体W3" w:hAnsi="Calibri"/>
          <w:b/>
          <w:sz w:val="22"/>
          <w:szCs w:val="22"/>
        </w:rPr>
        <w:t>Organizer</w:t>
      </w:r>
    </w:p>
    <w:p w14:paraId="264F03ED" w14:textId="77777777" w:rsidR="004A0999" w:rsidRDefault="004A0999" w:rsidP="004A0999">
      <w:pPr>
        <w:jc w:val="left"/>
        <w:rPr>
          <w:rFonts w:ascii="Calibri" w:eastAsia="ＤＦＰ教科書体W3" w:hAnsi="Calibri" w:hint="eastAsia"/>
          <w:b/>
          <w:sz w:val="22"/>
          <w:szCs w:val="22"/>
          <w:u w:val="single"/>
        </w:rPr>
      </w:pPr>
    </w:p>
    <w:p w14:paraId="4E3E7EF7" w14:textId="77777777" w:rsidR="004A0999" w:rsidRPr="006F24F4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ぼく／わたしたちの</w:t>
      </w:r>
      <w:r w:rsidRPr="006F24F4">
        <w:rPr>
          <w:rFonts w:ascii="Calibri" w:eastAsia="ＤＦＰ教科書体W3" w:hAnsi="Calibri"/>
          <w:sz w:val="22"/>
          <w:szCs w:val="22"/>
        </w:rPr>
        <w:t xml:space="preserve"> </w:t>
      </w:r>
      <w:r w:rsidRPr="006F24F4">
        <w:rPr>
          <w:rFonts w:ascii="Calibri" w:eastAsia="ＤＦＰ教科書体W3" w:hAnsi="Calibri" w:hint="eastAsia"/>
          <w:sz w:val="22"/>
          <w:szCs w:val="22"/>
        </w:rPr>
        <w:t>(</w:t>
      </w:r>
      <w:r w:rsidRPr="006F24F4">
        <w:rPr>
          <w:rFonts w:ascii="Calibri" w:eastAsia="ＤＦＰ教科書体W3" w:hAnsi="Calibri" w:hint="eastAsia"/>
          <w:sz w:val="22"/>
          <w:szCs w:val="22"/>
        </w:rPr>
        <w:t>お</w:t>
      </w:r>
      <w:r w:rsidRPr="006F24F4">
        <w:rPr>
          <w:rFonts w:ascii="Calibri" w:eastAsia="ＤＦＰ教科書体W3" w:hAnsi="Calibri"/>
          <w:sz w:val="22"/>
          <w:szCs w:val="22"/>
        </w:rPr>
        <w:t>)</w:t>
      </w:r>
      <w:r w:rsidRPr="006F24F4">
        <w:rPr>
          <w:rFonts w:ascii="Calibri" w:eastAsia="ＤＦＰ教科書体W3" w:hAnsi="Calibri" w:hint="eastAsia"/>
          <w:sz w:val="22"/>
          <w:szCs w:val="22"/>
        </w:rPr>
        <w:t>弁当のテーマは</w:t>
      </w:r>
      <w:r w:rsidRPr="006F24F4">
        <w:rPr>
          <w:rFonts w:ascii="Calibri" w:eastAsia="ＤＦＰ教科書体W3" w:hAnsi="Calibri"/>
          <w:sz w:val="22"/>
          <w:szCs w:val="22"/>
        </w:rPr>
        <w:t xml:space="preserve"> (theme) ___________________________________</w:t>
      </w:r>
      <w:r w:rsidRPr="006F24F4">
        <w:rPr>
          <w:rFonts w:ascii="Calibri" w:eastAsia="ＤＦＰ教科書体W3" w:hAnsi="Calibri" w:hint="eastAsia"/>
          <w:sz w:val="22"/>
          <w:szCs w:val="22"/>
        </w:rPr>
        <w:t>です。</w:t>
      </w:r>
    </w:p>
    <w:p w14:paraId="4E99A49E" w14:textId="77777777" w:rsidR="004A0999" w:rsidRPr="006F24F4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/>
          <w:sz w:val="22"/>
          <w:szCs w:val="22"/>
        </w:rPr>
        <w:t xml:space="preserve">(Reason of choosing the theme) </w:t>
      </w:r>
      <w:r w:rsidRPr="006F24F4"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＿＿＿＿＿＿＿＿＿＿＿＿＿＿＿＿＿＿＿＿＿＿＿＿＿＿ので、</w:t>
      </w:r>
    </w:p>
    <w:p w14:paraId="774D27E6" w14:textId="77777777" w:rsidR="004A0999" w:rsidRPr="006F24F4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 w:rsidRPr="006F24F4">
        <w:rPr>
          <w:rFonts w:ascii="Calibri" w:eastAsia="ＤＦＰ教科書体W3" w:hAnsi="Calibri" w:hint="eastAsia"/>
          <w:sz w:val="22"/>
          <w:szCs w:val="22"/>
        </w:rPr>
        <w:t>このテーマをえらびました。</w:t>
      </w:r>
    </w:p>
    <w:p w14:paraId="66008EF9" w14:textId="77777777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5B2BB1EB" w14:textId="7DE7F027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プロジェクトのじゅんび</w:t>
      </w:r>
      <w:r>
        <w:rPr>
          <w:rFonts w:ascii="Calibri" w:eastAsia="ＤＦＰ教科書体W3" w:hAnsi="Calibri"/>
          <w:sz w:val="22"/>
          <w:szCs w:val="22"/>
        </w:rPr>
        <w:t xml:space="preserve"> (preparation) </w:t>
      </w:r>
      <w:r>
        <w:rPr>
          <w:rFonts w:ascii="Calibri" w:eastAsia="ＤＦＰ教科書体W3" w:hAnsi="Calibri" w:hint="eastAsia"/>
          <w:sz w:val="22"/>
          <w:szCs w:val="22"/>
        </w:rPr>
        <w:t>は</w:t>
      </w:r>
      <w:r>
        <w:rPr>
          <w:rFonts w:ascii="Calibri" w:eastAsia="ＤＦＰ教科書体W3" w:hAnsi="Calibri"/>
          <w:sz w:val="22"/>
          <w:szCs w:val="22"/>
        </w:rPr>
        <w:t xml:space="preserve"> (adjective)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＿＿＿＿＿＿＿＿＿＿＿＿＿＿＿＿＿＿。</w:t>
      </w:r>
    </w:p>
    <w:p w14:paraId="36557909" w14:textId="3E396683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まず、</w:t>
      </w:r>
      <w:r>
        <w:rPr>
          <w:rFonts w:ascii="Calibri" w:eastAsia="ＤＦＰ教科書体W3" w:hAnsi="Calibri"/>
          <w:sz w:val="22"/>
          <w:szCs w:val="22"/>
        </w:rPr>
        <w:t xml:space="preserve">(what you did first)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＿＿＿＿＿＿＿＿＿＿＿＿＿＿＿＿＿＿＿＿＿＿＿＿＿＿＿＿＿＿。</w:t>
      </w:r>
    </w:p>
    <w:p w14:paraId="3B1E94AB" w14:textId="483D2BCE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そして、</w:t>
      </w:r>
      <w:r>
        <w:rPr>
          <w:rFonts w:ascii="Calibri" w:eastAsia="ＤＦＰ教科書体W3" w:hAnsi="Calibri"/>
          <w:sz w:val="22"/>
          <w:szCs w:val="22"/>
        </w:rPr>
        <w:t xml:space="preserve">(what you did </w:t>
      </w:r>
      <w:r>
        <w:rPr>
          <w:rFonts w:ascii="Calibri" w:eastAsia="ＤＦＰ教科書体W3" w:hAnsi="Calibri"/>
          <w:sz w:val="22"/>
          <w:szCs w:val="22"/>
        </w:rPr>
        <w:t>next</w:t>
      </w:r>
      <w:r>
        <w:rPr>
          <w:rFonts w:ascii="Calibri" w:eastAsia="ＤＦＰ教科書体W3" w:hAnsi="Calibri"/>
          <w:sz w:val="22"/>
          <w:szCs w:val="22"/>
        </w:rPr>
        <w:t xml:space="preserve">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＿＿＿＿＿＿＿＿＿＿＿＿＿＿＿＿＿＿＿＿＿＿＿＿＿＿＿＿＿＿。</w:t>
      </w:r>
    </w:p>
    <w:p w14:paraId="45F516FB" w14:textId="28AA4E84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それから、</w:t>
      </w:r>
      <w:r>
        <w:rPr>
          <w:rFonts w:ascii="Calibri" w:eastAsia="ＤＦＰ教科書体W3" w:hAnsi="Calibri"/>
          <w:sz w:val="22"/>
          <w:szCs w:val="22"/>
        </w:rPr>
        <w:t xml:space="preserve">(what you did </w:t>
      </w:r>
      <w:r>
        <w:rPr>
          <w:rFonts w:ascii="Calibri" w:eastAsia="ＤＦＰ教科書体W3" w:hAnsi="Calibri"/>
          <w:sz w:val="22"/>
          <w:szCs w:val="22"/>
        </w:rPr>
        <w:t>next</w:t>
      </w:r>
      <w:r>
        <w:rPr>
          <w:rFonts w:ascii="Calibri" w:eastAsia="ＤＦＰ教科書体W3" w:hAnsi="Calibri"/>
          <w:sz w:val="22"/>
          <w:szCs w:val="22"/>
        </w:rPr>
        <w:t xml:space="preserve">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＿＿＿＿＿＿＿＿＿＿＿＿＿＿＿＿＿＿＿＿＿＿＿＿＿＿＿＿＿＿。</w:t>
      </w:r>
    </w:p>
    <w:p w14:paraId="667F7D1D" w14:textId="3CD006E0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さいごに、</w:t>
      </w:r>
      <w:r>
        <w:rPr>
          <w:rFonts w:ascii="Calibri" w:eastAsia="ＤＦＰ教科書体W3" w:hAnsi="Calibri"/>
          <w:sz w:val="22"/>
          <w:szCs w:val="22"/>
        </w:rPr>
        <w:t xml:space="preserve">(what you did </w:t>
      </w:r>
      <w:r>
        <w:rPr>
          <w:rFonts w:ascii="Calibri" w:eastAsia="ＤＦＰ教科書体W3" w:hAnsi="Calibri"/>
          <w:sz w:val="22"/>
          <w:szCs w:val="22"/>
        </w:rPr>
        <w:t>last</w:t>
      </w:r>
      <w:r>
        <w:rPr>
          <w:rFonts w:ascii="Calibri" w:eastAsia="ＤＦＰ教科書体W3" w:hAnsi="Calibri"/>
          <w:sz w:val="22"/>
          <w:szCs w:val="22"/>
        </w:rPr>
        <w:t xml:space="preserve">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＿＿＿＿＿＿＿＿＿＿＿＿＿＿＿＿＿＿＿＿＿＿＿＿＿＿＿＿＿＿。</w:t>
      </w:r>
    </w:p>
    <w:p w14:paraId="2892ED87" w14:textId="77777777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13A4A1E9" w14:textId="49C41C40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日本の</w:t>
      </w:r>
      <w:r>
        <w:rPr>
          <w:rFonts w:ascii="Calibri" w:eastAsia="ＤＦＰ教科書体W3" w:hAnsi="Calibri"/>
          <w:sz w:val="22"/>
          <w:szCs w:val="22"/>
        </w:rPr>
        <w:t xml:space="preserve"> </w:t>
      </w:r>
      <w:r w:rsidRPr="006F24F4">
        <w:rPr>
          <w:rFonts w:ascii="Calibri" w:eastAsia="ＤＦＰ教科書体W3" w:hAnsi="Calibri" w:hint="eastAsia"/>
          <w:sz w:val="22"/>
          <w:szCs w:val="22"/>
        </w:rPr>
        <w:t>(</w:t>
      </w:r>
      <w:r w:rsidRPr="006F24F4">
        <w:rPr>
          <w:rFonts w:ascii="Calibri" w:eastAsia="ＤＦＰ教科書体W3" w:hAnsi="Calibri" w:hint="eastAsia"/>
          <w:sz w:val="22"/>
          <w:szCs w:val="22"/>
        </w:rPr>
        <w:t>お</w:t>
      </w:r>
      <w:r w:rsidRPr="006F24F4">
        <w:rPr>
          <w:rFonts w:ascii="Calibri" w:eastAsia="ＤＦＰ教科書体W3" w:hAnsi="Calibri"/>
          <w:sz w:val="22"/>
          <w:szCs w:val="22"/>
        </w:rPr>
        <w:t>)</w:t>
      </w:r>
      <w:r w:rsidRPr="006F24F4">
        <w:rPr>
          <w:rFonts w:ascii="Calibri" w:eastAsia="ＤＦＰ教科書体W3" w:hAnsi="Calibri" w:hint="eastAsia"/>
          <w:sz w:val="22"/>
          <w:szCs w:val="22"/>
        </w:rPr>
        <w:t>弁当</w:t>
      </w:r>
      <w:r>
        <w:rPr>
          <w:rFonts w:ascii="Calibri" w:eastAsia="ＤＦＰ教科書体W3" w:hAnsi="Calibri" w:hint="eastAsia"/>
          <w:sz w:val="22"/>
          <w:szCs w:val="22"/>
        </w:rPr>
        <w:t>は、</w:t>
      </w:r>
      <w:r>
        <w:rPr>
          <w:rFonts w:ascii="Calibri" w:eastAsia="ＤＦＰ教科書体W3" w:hAnsi="Calibri"/>
          <w:sz w:val="22"/>
          <w:szCs w:val="22"/>
        </w:rPr>
        <w:t>(reason; aspect)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＿＿＿＿＿＿＿＿＿＿＿＿＿＿＿＿＿＿＿＿＿＿＿＿＿＿＿ので、</w:t>
      </w:r>
    </w:p>
    <w:p w14:paraId="5686247B" w14:textId="71F4E2AD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日本の</w:t>
      </w:r>
      <w:r>
        <w:rPr>
          <w:rFonts w:ascii="Calibri" w:eastAsia="ＤＦＰ教科書体W3" w:hAnsi="Calibri"/>
          <w:sz w:val="22"/>
          <w:szCs w:val="22"/>
        </w:rPr>
        <w:t xml:space="preserve"> (description of cultural aspect)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</w:t>
      </w:r>
      <w:r>
        <w:rPr>
          <w:rFonts w:ascii="Calibri" w:eastAsia="ＤＦＰ教科書体W3" w:hAnsi="Calibri" w:hint="eastAsia"/>
          <w:sz w:val="22"/>
          <w:szCs w:val="22"/>
        </w:rPr>
        <w:t>＿＿＿</w:t>
      </w:r>
      <w:r>
        <w:rPr>
          <w:rFonts w:ascii="Calibri" w:eastAsia="ＤＦＰ教科書体W3" w:hAnsi="Calibri" w:hint="eastAsia"/>
          <w:sz w:val="22"/>
          <w:szCs w:val="22"/>
        </w:rPr>
        <w:t>＿＿＿＿＿＿文化を</w:t>
      </w:r>
    </w:p>
    <w:p w14:paraId="60C85453" w14:textId="5AA90A58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あらわしている</w:t>
      </w:r>
      <w:r>
        <w:rPr>
          <w:rFonts w:ascii="Calibri" w:eastAsia="ＤＦＰ教科書体W3" w:hAnsi="Calibri"/>
          <w:sz w:val="22"/>
          <w:szCs w:val="22"/>
        </w:rPr>
        <w:t xml:space="preserve"> (represent)</w:t>
      </w:r>
      <w:r>
        <w:rPr>
          <w:rFonts w:ascii="Calibri" w:eastAsia="ＤＦＰ教科書体W3" w:hAnsi="Calibri" w:hint="eastAsia"/>
          <w:sz w:val="22"/>
          <w:szCs w:val="22"/>
        </w:rPr>
        <w:t>と思います。</w:t>
      </w:r>
    </w:p>
    <w:p w14:paraId="2DE415A7" w14:textId="77777777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77A4351B" w14:textId="587ABC96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プロジェクトでせいこうしたのは、</w:t>
      </w:r>
      <w:r>
        <w:rPr>
          <w:rFonts w:ascii="Calibri" w:eastAsia="ＤＦＰ教科書体W3" w:hAnsi="Calibri"/>
          <w:sz w:val="22"/>
          <w:szCs w:val="22"/>
        </w:rPr>
        <w:t xml:space="preserve">(reason) </w:t>
      </w:r>
      <w:r>
        <w:rPr>
          <w:rFonts w:ascii="Calibri" w:eastAsia="ＤＦＰ教科書体W3" w:hAnsi="Calibri" w:hint="eastAsia"/>
          <w:sz w:val="22"/>
          <w:szCs w:val="22"/>
        </w:rPr>
        <w:t>＿＿＿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</w:t>
      </w:r>
      <w:r>
        <w:rPr>
          <w:rFonts w:ascii="Calibri" w:eastAsia="ＤＦＰ教科書体W3" w:hAnsi="Calibri" w:hint="eastAsia"/>
          <w:sz w:val="22"/>
          <w:szCs w:val="22"/>
        </w:rPr>
        <w:t>ので、</w:t>
      </w:r>
    </w:p>
    <w:p w14:paraId="7C532FEF" w14:textId="10179CF7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/>
          <w:sz w:val="22"/>
          <w:szCs w:val="22"/>
        </w:rPr>
        <w:t xml:space="preserve">(success of your project)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＿＿＿＿＿＿＿＿＿＿＿＿＿＿＿＿＿＿＿＿＿＿＿＿ことです。</w:t>
      </w:r>
    </w:p>
    <w:p w14:paraId="72E44EA3" w14:textId="77A1AA85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01DE5813" w14:textId="688CB735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プロジェクトで</w:t>
      </w:r>
      <w:r>
        <w:rPr>
          <w:rFonts w:ascii="Calibri" w:eastAsia="ＤＦＰ教科書体W3" w:hAnsi="Calibr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999" w:rsidRPr="004A0999">
              <w:rPr>
                <w:rFonts w:ascii="ＤＦＰ教科書体W3" w:eastAsia="ＤＦＰ教科書体W3" w:hAnsi="Calibri" w:hint="eastAsia"/>
                <w:sz w:val="11"/>
                <w:szCs w:val="22"/>
              </w:rPr>
              <w:t>もんだい</w:t>
            </w:r>
          </w:rt>
          <w:rubyBase>
            <w:r w:rsidR="004A0999">
              <w:rPr>
                <w:rFonts w:ascii="Calibri" w:eastAsia="ＤＦＰ教科書体W3" w:hAnsi="Calibri" w:hint="eastAsia"/>
                <w:sz w:val="22"/>
                <w:szCs w:val="22"/>
              </w:rPr>
              <w:t>問題</w:t>
            </w:r>
          </w:rubyBase>
        </w:ruby>
      </w:r>
      <w:r>
        <w:rPr>
          <w:rFonts w:ascii="Calibri" w:eastAsia="ＤＦＰ教科書体W3" w:hAnsi="Calibri" w:hint="eastAsia"/>
          <w:sz w:val="22"/>
          <w:szCs w:val="22"/>
        </w:rPr>
        <w:t>だっ</w:t>
      </w:r>
      <w:r>
        <w:rPr>
          <w:rFonts w:ascii="Calibri" w:eastAsia="ＤＦＰ教科書体W3" w:hAnsi="Calibri" w:hint="eastAsia"/>
          <w:sz w:val="22"/>
          <w:szCs w:val="22"/>
        </w:rPr>
        <w:t>たのは、</w:t>
      </w:r>
      <w:r>
        <w:rPr>
          <w:rFonts w:ascii="Calibri" w:eastAsia="ＤＦＰ教科書体W3" w:hAnsi="Calibri"/>
          <w:sz w:val="22"/>
          <w:szCs w:val="22"/>
        </w:rPr>
        <w:t>(reason</w:t>
      </w:r>
      <w:r>
        <w:rPr>
          <w:rFonts w:ascii="Calibri" w:eastAsia="ＤＦＰ教科書体W3" w:hAnsi="Calibri"/>
          <w:sz w:val="22"/>
          <w:szCs w:val="22"/>
        </w:rPr>
        <w:t xml:space="preserve">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＿＿＿＿＿＿＿＿＿＿＿＿＿＿＿＿＿＿＿＿＿＿ので、</w:t>
      </w:r>
    </w:p>
    <w:p w14:paraId="49E59324" w14:textId="0DAC91FC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/>
          <w:sz w:val="22"/>
          <w:szCs w:val="22"/>
        </w:rPr>
        <w:t>(</w:t>
      </w:r>
      <w:r>
        <w:rPr>
          <w:rFonts w:ascii="Calibri" w:eastAsia="ＤＦＰ教科書体W3" w:hAnsi="Calibri"/>
          <w:sz w:val="22"/>
          <w:szCs w:val="22"/>
        </w:rPr>
        <w:t>problem</w:t>
      </w:r>
      <w:r>
        <w:rPr>
          <w:rFonts w:ascii="Calibri" w:eastAsia="ＤＦＰ教科書体W3" w:hAnsi="Calibri"/>
          <w:sz w:val="22"/>
          <w:szCs w:val="22"/>
        </w:rPr>
        <w:t xml:space="preserve"> of your project)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＿＿＿＿＿＿＿＿＿＿＿＿＿＿＿＿＿＿＿＿＿＿＿＿ことです。</w:t>
      </w:r>
    </w:p>
    <w:p w14:paraId="74ED71E4" w14:textId="77777777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2604BC5E" w14:textId="77777777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クラスのはっぴょうでは、</w:t>
      </w:r>
    </w:p>
    <w:p w14:paraId="468FC224" w14:textId="1266D56F" w:rsidR="004A0999" w:rsidRDefault="004A0999" w:rsidP="004A0999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/>
          <w:sz w:val="22"/>
          <w:szCs w:val="22"/>
        </w:rPr>
        <w:t xml:space="preserve">(what you learned)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＿＿＿＿＿＿＿＿＿＿＿＿＿＿＿＿＿＿＿＿＿＿＿＿＿＿＿＿＿＿を</w:t>
      </w:r>
      <w:r>
        <w:rPr>
          <w:rFonts w:ascii="Calibri" w:eastAsia="ＤＦＰ教科書体W3" w:hAnsi="Calibr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0999" w:rsidRPr="004A0999">
              <w:rPr>
                <w:rFonts w:ascii="ＤＦＰ教科書体W3" w:eastAsia="ＤＦＰ教科書体W3" w:hAnsi="Calibri" w:hint="eastAsia"/>
                <w:sz w:val="11"/>
                <w:szCs w:val="22"/>
              </w:rPr>
              <w:t>まな</w:t>
            </w:r>
          </w:rt>
          <w:rubyBase>
            <w:r w:rsidR="004A0999">
              <w:rPr>
                <w:rFonts w:ascii="Calibri" w:eastAsia="ＤＦＰ教科書体W3" w:hAnsi="Calibri" w:hint="eastAsia"/>
                <w:sz w:val="22"/>
                <w:szCs w:val="22"/>
              </w:rPr>
              <w:t>学</w:t>
            </w:r>
          </w:rubyBase>
        </w:ruby>
      </w:r>
      <w:r>
        <w:rPr>
          <w:rFonts w:ascii="Calibri" w:eastAsia="ＤＦＰ教科書体W3" w:hAnsi="Calibri" w:hint="eastAsia"/>
          <w:sz w:val="22"/>
          <w:szCs w:val="22"/>
        </w:rPr>
        <w:t>びました。</w:t>
      </w:r>
    </w:p>
    <w:p w14:paraId="1417B9AB" w14:textId="77777777" w:rsidR="004A0999" w:rsidRDefault="004A0999" w:rsidP="004A0999">
      <w:pPr>
        <w:jc w:val="left"/>
        <w:rPr>
          <w:rFonts w:ascii="Calibri" w:eastAsia="ＤＦＰ教科書体W3" w:hAnsi="Calibri"/>
          <w:sz w:val="22"/>
          <w:szCs w:val="22"/>
        </w:rPr>
      </w:pPr>
    </w:p>
    <w:p w14:paraId="0FC98B13" w14:textId="5ACCE682" w:rsidR="004A0999" w:rsidRPr="00E502D0" w:rsidRDefault="00C32D15" w:rsidP="00CB1470">
      <w:pPr>
        <w:jc w:val="left"/>
        <w:rPr>
          <w:rFonts w:ascii="Calibri" w:eastAsia="ＤＦＰ教科書体W3" w:hAnsi="Calibri" w:hint="eastAsia"/>
          <w:sz w:val="22"/>
          <w:szCs w:val="22"/>
        </w:rPr>
      </w:pPr>
      <w:r>
        <w:rPr>
          <w:rFonts w:ascii="Calibri" w:eastAsia="ＤＦＰ教科書体W3" w:hAnsi="Calibri" w:hint="eastAsia"/>
          <w:sz w:val="22"/>
          <w:szCs w:val="22"/>
        </w:rPr>
        <w:t>プロジェクトは</w:t>
      </w:r>
      <w:r>
        <w:rPr>
          <w:rFonts w:ascii="Calibri" w:eastAsia="ＤＦＰ教科書体W3" w:hAnsi="Calibri"/>
          <w:sz w:val="22"/>
          <w:szCs w:val="22"/>
        </w:rPr>
        <w:t xml:space="preserve"> (your reflection) </w:t>
      </w:r>
      <w:r>
        <w:rPr>
          <w:rFonts w:ascii="Calibri" w:eastAsia="ＤＦＰ教科書体W3" w:hAnsi="Calibri" w:hint="eastAsia"/>
          <w:sz w:val="22"/>
          <w:szCs w:val="22"/>
        </w:rPr>
        <w:t>＿＿＿＿＿＿＿＿＿＿＿＿＿＿＿＿＿＿＿＿＿＿＿＿＿＿＿＿＿。</w:t>
      </w:r>
    </w:p>
    <w:sectPr w:rsidR="004A0999" w:rsidRPr="00E502D0" w:rsidSect="00A90E3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教科書体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tMotoya Kyotai Std W3">
    <w:panose1 w:val="03000400000000000000"/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C02"/>
    <w:multiLevelType w:val="hybridMultilevel"/>
    <w:tmpl w:val="DAD6E582"/>
    <w:lvl w:ilvl="0" w:tplc="285E08AA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46E"/>
    <w:multiLevelType w:val="hybridMultilevel"/>
    <w:tmpl w:val="C172ADAC"/>
    <w:lvl w:ilvl="0" w:tplc="0409000F">
      <w:start w:val="1"/>
      <w:numFmt w:val="decimal"/>
      <w:lvlText w:val="%1.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">
    <w:nsid w:val="06C904B0"/>
    <w:multiLevelType w:val="hybridMultilevel"/>
    <w:tmpl w:val="EB0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7493"/>
    <w:multiLevelType w:val="hybridMultilevel"/>
    <w:tmpl w:val="65F4DF56"/>
    <w:lvl w:ilvl="0" w:tplc="E886E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D6B4865"/>
    <w:multiLevelType w:val="hybridMultilevel"/>
    <w:tmpl w:val="37E478A0"/>
    <w:lvl w:ilvl="0" w:tplc="285E08AA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705D"/>
    <w:multiLevelType w:val="hybridMultilevel"/>
    <w:tmpl w:val="FC0023D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2B53ADB"/>
    <w:multiLevelType w:val="hybridMultilevel"/>
    <w:tmpl w:val="4E9288F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29A3148B"/>
    <w:multiLevelType w:val="hybridMultilevel"/>
    <w:tmpl w:val="87B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719DA"/>
    <w:multiLevelType w:val="hybridMultilevel"/>
    <w:tmpl w:val="F1202016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9">
    <w:nsid w:val="48E5352A"/>
    <w:multiLevelType w:val="hybridMultilevel"/>
    <w:tmpl w:val="E44CFE72"/>
    <w:lvl w:ilvl="0" w:tplc="DCC060C6">
      <w:start w:val="1"/>
      <w:numFmt w:val="bullet"/>
      <w:lvlText w:val="※"/>
      <w:lvlJc w:val="left"/>
      <w:pPr>
        <w:ind w:left="720" w:hanging="360"/>
      </w:pPr>
      <w:rPr>
        <w:rFonts w:ascii="ＤＦＰ教科書体W3" w:eastAsia="ＤＦＰ教科書体W3" w:hAnsi="Calibr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23A1"/>
    <w:multiLevelType w:val="hybridMultilevel"/>
    <w:tmpl w:val="45380252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50F76012"/>
    <w:multiLevelType w:val="hybridMultilevel"/>
    <w:tmpl w:val="65F4DF56"/>
    <w:lvl w:ilvl="0" w:tplc="E886E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33560E2"/>
    <w:multiLevelType w:val="hybridMultilevel"/>
    <w:tmpl w:val="F7FE9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F3B21"/>
    <w:multiLevelType w:val="hybridMultilevel"/>
    <w:tmpl w:val="3E3E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C2045"/>
    <w:multiLevelType w:val="hybridMultilevel"/>
    <w:tmpl w:val="4D5E6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6883D08"/>
    <w:multiLevelType w:val="hybridMultilevel"/>
    <w:tmpl w:val="461E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01"/>
    <w:rsid w:val="0000487A"/>
    <w:rsid w:val="00006165"/>
    <w:rsid w:val="00006D33"/>
    <w:rsid w:val="00022A04"/>
    <w:rsid w:val="00050DC0"/>
    <w:rsid w:val="00051891"/>
    <w:rsid w:val="00056B30"/>
    <w:rsid w:val="000613EB"/>
    <w:rsid w:val="000726A6"/>
    <w:rsid w:val="000A56E4"/>
    <w:rsid w:val="000F71F0"/>
    <w:rsid w:val="001004AF"/>
    <w:rsid w:val="00115729"/>
    <w:rsid w:val="001213AA"/>
    <w:rsid w:val="00127C5D"/>
    <w:rsid w:val="0015676A"/>
    <w:rsid w:val="00167805"/>
    <w:rsid w:val="00175A46"/>
    <w:rsid w:val="001A46D2"/>
    <w:rsid w:val="001C76FD"/>
    <w:rsid w:val="001E35FB"/>
    <w:rsid w:val="001F0E28"/>
    <w:rsid w:val="00282568"/>
    <w:rsid w:val="002B1F61"/>
    <w:rsid w:val="002C5E00"/>
    <w:rsid w:val="0030212E"/>
    <w:rsid w:val="00305701"/>
    <w:rsid w:val="00330101"/>
    <w:rsid w:val="00341C29"/>
    <w:rsid w:val="0035581E"/>
    <w:rsid w:val="004153A8"/>
    <w:rsid w:val="0041580A"/>
    <w:rsid w:val="00441C87"/>
    <w:rsid w:val="004849A6"/>
    <w:rsid w:val="00490EB2"/>
    <w:rsid w:val="004A0999"/>
    <w:rsid w:val="004A1C3D"/>
    <w:rsid w:val="004C0DBB"/>
    <w:rsid w:val="004C0FBA"/>
    <w:rsid w:val="004D1D7A"/>
    <w:rsid w:val="004D4C73"/>
    <w:rsid w:val="004F233F"/>
    <w:rsid w:val="0050153A"/>
    <w:rsid w:val="00513F7E"/>
    <w:rsid w:val="005249FA"/>
    <w:rsid w:val="00524CA0"/>
    <w:rsid w:val="005350C3"/>
    <w:rsid w:val="00535102"/>
    <w:rsid w:val="00543A46"/>
    <w:rsid w:val="00544CC9"/>
    <w:rsid w:val="00554DFE"/>
    <w:rsid w:val="00581186"/>
    <w:rsid w:val="00592F55"/>
    <w:rsid w:val="005960B2"/>
    <w:rsid w:val="005A3251"/>
    <w:rsid w:val="005A4DF5"/>
    <w:rsid w:val="005A7F46"/>
    <w:rsid w:val="005B032B"/>
    <w:rsid w:val="005B2C2B"/>
    <w:rsid w:val="005C1419"/>
    <w:rsid w:val="005C5AF8"/>
    <w:rsid w:val="005D5D40"/>
    <w:rsid w:val="00601CF6"/>
    <w:rsid w:val="00607D41"/>
    <w:rsid w:val="00610624"/>
    <w:rsid w:val="006301FF"/>
    <w:rsid w:val="00645175"/>
    <w:rsid w:val="006502A8"/>
    <w:rsid w:val="006628A0"/>
    <w:rsid w:val="0067082F"/>
    <w:rsid w:val="00680E17"/>
    <w:rsid w:val="006C5E6A"/>
    <w:rsid w:val="006D6022"/>
    <w:rsid w:val="006E0575"/>
    <w:rsid w:val="006F24F4"/>
    <w:rsid w:val="007240DD"/>
    <w:rsid w:val="00740200"/>
    <w:rsid w:val="00747354"/>
    <w:rsid w:val="00761B19"/>
    <w:rsid w:val="007A6021"/>
    <w:rsid w:val="007E5C5F"/>
    <w:rsid w:val="008249AE"/>
    <w:rsid w:val="00825F15"/>
    <w:rsid w:val="0083554D"/>
    <w:rsid w:val="008471BC"/>
    <w:rsid w:val="00854280"/>
    <w:rsid w:val="0086446F"/>
    <w:rsid w:val="00873E63"/>
    <w:rsid w:val="00876049"/>
    <w:rsid w:val="00895F8B"/>
    <w:rsid w:val="008A4294"/>
    <w:rsid w:val="009166F3"/>
    <w:rsid w:val="00940E8D"/>
    <w:rsid w:val="00941151"/>
    <w:rsid w:val="00955C84"/>
    <w:rsid w:val="0096189F"/>
    <w:rsid w:val="00990268"/>
    <w:rsid w:val="009C0630"/>
    <w:rsid w:val="009D0080"/>
    <w:rsid w:val="009D07EF"/>
    <w:rsid w:val="009D1AC7"/>
    <w:rsid w:val="009E5936"/>
    <w:rsid w:val="009E5E32"/>
    <w:rsid w:val="009E6F39"/>
    <w:rsid w:val="009F784B"/>
    <w:rsid w:val="00A061B6"/>
    <w:rsid w:val="00A23254"/>
    <w:rsid w:val="00A2413A"/>
    <w:rsid w:val="00A3421E"/>
    <w:rsid w:val="00A3635F"/>
    <w:rsid w:val="00A47F02"/>
    <w:rsid w:val="00A66712"/>
    <w:rsid w:val="00A87BEC"/>
    <w:rsid w:val="00A90E39"/>
    <w:rsid w:val="00AA3135"/>
    <w:rsid w:val="00AC2F7B"/>
    <w:rsid w:val="00AD1752"/>
    <w:rsid w:val="00AD41EC"/>
    <w:rsid w:val="00AF1CF1"/>
    <w:rsid w:val="00AF38C9"/>
    <w:rsid w:val="00B058E2"/>
    <w:rsid w:val="00B179CA"/>
    <w:rsid w:val="00B20DE0"/>
    <w:rsid w:val="00B25795"/>
    <w:rsid w:val="00B512FB"/>
    <w:rsid w:val="00B6258E"/>
    <w:rsid w:val="00B662F2"/>
    <w:rsid w:val="00B74DF7"/>
    <w:rsid w:val="00B757BF"/>
    <w:rsid w:val="00B94244"/>
    <w:rsid w:val="00B97E25"/>
    <w:rsid w:val="00BB2659"/>
    <w:rsid w:val="00BB5F98"/>
    <w:rsid w:val="00BD1FB9"/>
    <w:rsid w:val="00BD3F17"/>
    <w:rsid w:val="00BE62AA"/>
    <w:rsid w:val="00BF5D17"/>
    <w:rsid w:val="00C13155"/>
    <w:rsid w:val="00C13F1D"/>
    <w:rsid w:val="00C17D80"/>
    <w:rsid w:val="00C32D15"/>
    <w:rsid w:val="00C35087"/>
    <w:rsid w:val="00C53678"/>
    <w:rsid w:val="00C7658D"/>
    <w:rsid w:val="00C80082"/>
    <w:rsid w:val="00C83AAC"/>
    <w:rsid w:val="00C945ED"/>
    <w:rsid w:val="00CA57CC"/>
    <w:rsid w:val="00CB1470"/>
    <w:rsid w:val="00CB393B"/>
    <w:rsid w:val="00CB70A2"/>
    <w:rsid w:val="00CD4E6D"/>
    <w:rsid w:val="00CF69D4"/>
    <w:rsid w:val="00D0633D"/>
    <w:rsid w:val="00D1252D"/>
    <w:rsid w:val="00D161B7"/>
    <w:rsid w:val="00D227BD"/>
    <w:rsid w:val="00D26E00"/>
    <w:rsid w:val="00D34A44"/>
    <w:rsid w:val="00D412A8"/>
    <w:rsid w:val="00D43783"/>
    <w:rsid w:val="00D51AF2"/>
    <w:rsid w:val="00D65784"/>
    <w:rsid w:val="00D65D22"/>
    <w:rsid w:val="00D91047"/>
    <w:rsid w:val="00D936EF"/>
    <w:rsid w:val="00DB7678"/>
    <w:rsid w:val="00DD2D9F"/>
    <w:rsid w:val="00E02FE5"/>
    <w:rsid w:val="00E214EC"/>
    <w:rsid w:val="00E3617A"/>
    <w:rsid w:val="00E472F5"/>
    <w:rsid w:val="00E502D0"/>
    <w:rsid w:val="00E52709"/>
    <w:rsid w:val="00E558E7"/>
    <w:rsid w:val="00E57140"/>
    <w:rsid w:val="00E6214E"/>
    <w:rsid w:val="00E67738"/>
    <w:rsid w:val="00E9258D"/>
    <w:rsid w:val="00EA3C70"/>
    <w:rsid w:val="00EB1EF6"/>
    <w:rsid w:val="00ED7FFA"/>
    <w:rsid w:val="00EF5263"/>
    <w:rsid w:val="00F03CB7"/>
    <w:rsid w:val="00F04531"/>
    <w:rsid w:val="00F06641"/>
    <w:rsid w:val="00F272DF"/>
    <w:rsid w:val="00F32CDA"/>
    <w:rsid w:val="00F415F0"/>
    <w:rsid w:val="00F51556"/>
    <w:rsid w:val="00F5551E"/>
    <w:rsid w:val="00F6006B"/>
    <w:rsid w:val="00F646E3"/>
    <w:rsid w:val="00F90591"/>
    <w:rsid w:val="00FB04EB"/>
    <w:rsid w:val="00FC2A12"/>
    <w:rsid w:val="00FC45E0"/>
    <w:rsid w:val="00FD22D0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EC1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2AA"/>
    <w:pPr>
      <w:ind w:leftChars="400" w:left="9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49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星子</dc:creator>
  <cp:keywords/>
  <dc:description/>
  <cp:lastModifiedBy>Microsoft Office User</cp:lastModifiedBy>
  <cp:revision>24</cp:revision>
  <cp:lastPrinted>2017-02-12T15:58:00Z</cp:lastPrinted>
  <dcterms:created xsi:type="dcterms:W3CDTF">2013-04-30T16:17:00Z</dcterms:created>
  <dcterms:modified xsi:type="dcterms:W3CDTF">2017-02-12T15:58:00Z</dcterms:modified>
</cp:coreProperties>
</file>